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FB2D760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640AC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</w:p>
    <w:p w14:paraId="31630F93" w14:textId="77777777" w:rsidR="008E7C15" w:rsidRPr="00B2574F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B2574F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B2574F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B2574F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257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2574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B2574F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257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257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B2574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EC10B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9A488E2" w:rsidR="002D57D6" w:rsidRPr="0091258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Бабченку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Вадиму Ігоровичу</w:t>
      </w:r>
      <w:r w:rsidR="00D13C43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912587">
        <w:rPr>
          <w:rFonts w:ascii="Times New Roman" w:hAnsi="Times New Roman" w:cs="Times New Roman"/>
          <w:sz w:val="28"/>
          <w:szCs w:val="28"/>
        </w:rPr>
        <w:t>4810</w:t>
      </w:r>
      <w:r w:rsidR="00C97529" w:rsidRPr="009125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9125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21BB" w:rsidRPr="009125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4322A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912587">
        <w:rPr>
          <w:rFonts w:ascii="Times New Roman" w:hAnsi="Times New Roman" w:cs="Times New Roman"/>
          <w:sz w:val="28"/>
          <w:szCs w:val="28"/>
        </w:rPr>
        <w:t>:</w:t>
      </w:r>
      <w:r w:rsidR="00E621BB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43E1" w:rsidRPr="009125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4322A" w:rsidRPr="009125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9125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. Передовому, 6-а</w:t>
      </w:r>
      <w:r w:rsidR="00713A7D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91258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91258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12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1258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1258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1258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D9029F1" w:rsidR="002D57D6" w:rsidRPr="00912587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Бабченка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Вадима Ігоровича</w:t>
      </w:r>
      <w:r w:rsidR="00A21050" w:rsidRPr="0091258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125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1258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125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1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6D3881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37127</w:t>
      </w:r>
      <w:r w:rsidR="006D3881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1258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12587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1258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70707F6" w:rsidR="006A6C76" w:rsidRPr="00912587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912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215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640AC" w:rsidRPr="00912587">
        <w:rPr>
          <w:rFonts w:ascii="Times New Roman" w:hAnsi="Times New Roman" w:cs="Times New Roman"/>
          <w:sz w:val="28"/>
          <w:szCs w:val="28"/>
        </w:rPr>
        <w:t>4810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4640AC" w:rsidRPr="00912587">
        <w:rPr>
          <w:rFonts w:ascii="Times New Roman" w:hAnsi="Times New Roman" w:cs="Times New Roman"/>
          <w:sz w:val="28"/>
          <w:szCs w:val="28"/>
        </w:rPr>
        <w:t>: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01:046:0012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1258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Передовому, 6-а в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640AC" w:rsidRPr="0091258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40AC" w:rsidRPr="00912587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2D9E151F" w14:textId="77777777" w:rsidR="00D16F17" w:rsidRPr="00912587" w:rsidRDefault="00D16F17" w:rsidP="00D16F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7583A3F8" w:rsidR="006A6C76" w:rsidRPr="00912587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Бабченку</w:t>
      </w:r>
      <w:proofErr w:type="spellEnd"/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Вадиму Ігоровичу 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4640AC" w:rsidRPr="00912587">
        <w:rPr>
          <w:rFonts w:ascii="Times New Roman" w:hAnsi="Times New Roman" w:cs="Times New Roman"/>
          <w:sz w:val="28"/>
          <w:szCs w:val="28"/>
        </w:rPr>
        <w:t>4810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4640AC" w:rsidRPr="00912587">
        <w:rPr>
          <w:rFonts w:ascii="Times New Roman" w:hAnsi="Times New Roman" w:cs="Times New Roman"/>
          <w:sz w:val="28"/>
          <w:szCs w:val="28"/>
        </w:rPr>
        <w:t>:</w:t>
      </w:r>
      <w:r w:rsidR="004640AC" w:rsidRPr="00912587">
        <w:rPr>
          <w:rFonts w:ascii="Times New Roman" w:hAnsi="Times New Roman" w:cs="Times New Roman"/>
          <w:sz w:val="28"/>
          <w:szCs w:val="28"/>
          <w:lang w:val="uk-UA"/>
        </w:rPr>
        <w:t>01:046:0012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640A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215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</w:t>
      </w:r>
      <w:proofErr w:type="spellEnd"/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Передовому, 6-а в </w:t>
      </w:r>
      <w:proofErr w:type="spellStart"/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912587" w:rsidRPr="0091258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12587" w:rsidRPr="009125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12587" w:rsidRPr="00912587">
        <w:rPr>
          <w:rFonts w:ascii="Times New Roman" w:hAnsi="Times New Roman" w:cs="Times New Roman"/>
          <w:sz w:val="28"/>
          <w:szCs w:val="28"/>
        </w:rPr>
        <w:t xml:space="preserve"> 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91258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912587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9125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912587">
        <w:rPr>
          <w:rFonts w:ascii="Times New Roman" w:hAnsi="Times New Roman" w:cs="Times New Roman"/>
          <w:sz w:val="28"/>
          <w:szCs w:val="28"/>
        </w:rPr>
        <w:t>49001748000</w:t>
      </w:r>
      <w:r w:rsidR="00283749" w:rsidRPr="0091258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91258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12587" w:rsidRPr="00912587">
        <w:rPr>
          <w:rFonts w:ascii="Times New Roman" w:hAnsi="Times New Roman" w:cs="Times New Roman"/>
          <w:sz w:val="28"/>
          <w:szCs w:val="28"/>
        </w:rPr>
        <w:t>1959167</w:t>
      </w:r>
      <w:r w:rsidR="00291C95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31.07.2013 зареєстровано</w:t>
      </w:r>
      <w:r w:rsidR="00291C95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C10B0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D16F1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31.07.2013</w:t>
      </w:r>
      <w:r w:rsidR="00D16F1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8935D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1054</w:t>
      </w:r>
      <w:r w:rsidR="00741AD0" w:rsidRPr="009125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791C4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38787</w:t>
      </w:r>
      <w:r w:rsidR="00E71FCC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91258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912587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12587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12587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12587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58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9CEA" w14:textId="77777777" w:rsidR="00C178EF" w:rsidRDefault="00C178EF" w:rsidP="005A16EA">
      <w:pPr>
        <w:spacing w:line="240" w:lineRule="auto"/>
      </w:pPr>
      <w:r>
        <w:separator/>
      </w:r>
    </w:p>
  </w:endnote>
  <w:endnote w:type="continuationSeparator" w:id="0">
    <w:p w14:paraId="66C64477" w14:textId="77777777" w:rsidR="00C178EF" w:rsidRDefault="00C178E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E007" w14:textId="77777777" w:rsidR="00C178EF" w:rsidRDefault="00C178EF" w:rsidP="005A16EA">
      <w:pPr>
        <w:spacing w:line="240" w:lineRule="auto"/>
      </w:pPr>
      <w:r>
        <w:separator/>
      </w:r>
    </w:p>
  </w:footnote>
  <w:footnote w:type="continuationSeparator" w:id="0">
    <w:p w14:paraId="0C69F897" w14:textId="77777777" w:rsidR="00C178EF" w:rsidRDefault="00C178E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574F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178EF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2025-07-29T10:54:00Z</cp:lastPrinted>
  <dcterms:created xsi:type="dcterms:W3CDTF">2025-07-22T13:42:00Z</dcterms:created>
  <dcterms:modified xsi:type="dcterms:W3CDTF">2025-07-29T10:55:00Z</dcterms:modified>
</cp:coreProperties>
</file>